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328" w:rsidRPr="008B4328" w:rsidRDefault="008B4328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8B4328" w:rsidRPr="008B4328" w:rsidRDefault="008B4328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ОКТЯБРЬСКОГО СЕЛЬСОВЕТА</w:t>
      </w:r>
    </w:p>
    <w:p w:rsidR="008B4328" w:rsidRPr="008B4328" w:rsidRDefault="008B4328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КАРАСУКСКОГО РАЙОНА НОВОСИБИРСКОЙ ОБЛАСТИ</w:t>
      </w:r>
    </w:p>
    <w:p w:rsidR="008B4328" w:rsidRPr="008B4328" w:rsidRDefault="008B4328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ПЯТОГО СОЗЫВА</w:t>
      </w:r>
    </w:p>
    <w:p w:rsidR="008B4328" w:rsidRPr="008B4328" w:rsidRDefault="008B4328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РЕШЕНИЕ</w:t>
      </w:r>
    </w:p>
    <w:p w:rsidR="008B4328" w:rsidRDefault="00D648EC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( сороковой</w:t>
      </w:r>
      <w:r w:rsidR="008B432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8B4328" w:rsidRPr="008B4328">
        <w:rPr>
          <w:rFonts w:ascii="Times New Roman" w:hAnsi="Times New Roman" w:cs="Times New Roman"/>
          <w:bCs/>
          <w:spacing w:val="-1"/>
          <w:sz w:val="28"/>
          <w:szCs w:val="28"/>
        </w:rPr>
        <w:t>сессии)</w:t>
      </w:r>
    </w:p>
    <w:p w:rsidR="00285814" w:rsidRPr="008B4328" w:rsidRDefault="00285814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28673F" w:rsidRDefault="00D648EC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20.03.2020</w:t>
      </w:r>
      <w:r w:rsidR="008B4328" w:rsidRPr="008B432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</w:t>
      </w:r>
      <w:r w:rsidR="008B4328" w:rsidRPr="008B432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              с. Октябрьско</w:t>
      </w:r>
      <w:r w:rsidR="0028581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е         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                     №137</w:t>
      </w:r>
    </w:p>
    <w:p w:rsidR="008B4328" w:rsidRPr="008B4328" w:rsidRDefault="008B4328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8673F" w:rsidRPr="00D648EC" w:rsidRDefault="0028673F" w:rsidP="00D648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648EC">
        <w:rPr>
          <w:rFonts w:ascii="Times New Roman" w:hAnsi="Times New Roman" w:cs="Times New Roman"/>
          <w:b/>
          <w:sz w:val="28"/>
          <w:szCs w:val="28"/>
        </w:rPr>
        <w:t>О</w:t>
      </w:r>
      <w:r w:rsidR="00BC3124" w:rsidRPr="00D648EC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3</w:t>
      </w:r>
      <w:r w:rsidR="00D648EC" w:rsidRPr="00D648EC">
        <w:rPr>
          <w:rFonts w:ascii="Times New Roman" w:hAnsi="Times New Roman" w:cs="Times New Roman"/>
          <w:b/>
          <w:sz w:val="28"/>
          <w:szCs w:val="28"/>
        </w:rPr>
        <w:t>0</w:t>
      </w:r>
      <w:r w:rsidRPr="00D648EC">
        <w:rPr>
          <w:rFonts w:ascii="Times New Roman" w:hAnsi="Times New Roman" w:cs="Times New Roman"/>
          <w:b/>
          <w:sz w:val="28"/>
          <w:szCs w:val="28"/>
        </w:rPr>
        <w:t>-й сессии Совета депутатов</w:t>
      </w:r>
      <w:r w:rsidR="008B4328" w:rsidRPr="00D648EC">
        <w:rPr>
          <w:rFonts w:ascii="Times New Roman" w:hAnsi="Times New Roman" w:cs="Times New Roman"/>
          <w:b/>
          <w:sz w:val="28"/>
          <w:szCs w:val="28"/>
        </w:rPr>
        <w:t xml:space="preserve"> Октябрьского</w:t>
      </w:r>
      <w:r w:rsidRPr="00D648EC">
        <w:rPr>
          <w:rFonts w:ascii="Times New Roman" w:hAnsi="Times New Roman" w:cs="Times New Roman"/>
          <w:b/>
          <w:sz w:val="28"/>
          <w:szCs w:val="28"/>
        </w:rPr>
        <w:t xml:space="preserve"> сельсовета Карасукского района Новосибирской области</w:t>
      </w:r>
      <w:r w:rsidR="00D648EC" w:rsidRPr="00D648EC">
        <w:rPr>
          <w:rFonts w:ascii="Times New Roman" w:hAnsi="Times New Roman" w:cs="Times New Roman"/>
          <w:b/>
          <w:sz w:val="28"/>
          <w:szCs w:val="28"/>
        </w:rPr>
        <w:t xml:space="preserve"> от 14.06</w:t>
      </w:r>
      <w:r w:rsidR="00BC3124" w:rsidRPr="00D648EC">
        <w:rPr>
          <w:rFonts w:ascii="Times New Roman" w:hAnsi="Times New Roman" w:cs="Times New Roman"/>
          <w:b/>
          <w:sz w:val="28"/>
          <w:szCs w:val="28"/>
        </w:rPr>
        <w:t>.2019г. № 1</w:t>
      </w:r>
      <w:r w:rsidR="00D648EC" w:rsidRPr="00D648EC">
        <w:rPr>
          <w:rFonts w:ascii="Times New Roman" w:hAnsi="Times New Roman" w:cs="Times New Roman"/>
          <w:b/>
          <w:sz w:val="28"/>
          <w:szCs w:val="28"/>
        </w:rPr>
        <w:t>09</w:t>
      </w:r>
      <w:r w:rsidRPr="00D648E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648EC" w:rsidRPr="00D648E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утверждении Положения о порядке проведения конкурса по отбору кандидатур на должность Главы Октябрьского сельсовета Карасукского района Новосибирской области</w:t>
      </w:r>
      <w:r w:rsidRPr="00D648EC">
        <w:rPr>
          <w:rFonts w:ascii="Times New Roman" w:hAnsi="Times New Roman" w:cs="Times New Roman"/>
          <w:b/>
          <w:sz w:val="28"/>
          <w:szCs w:val="28"/>
        </w:rPr>
        <w:t>»</w:t>
      </w:r>
    </w:p>
    <w:p w:rsidR="0028673F" w:rsidRPr="00F3304D" w:rsidRDefault="0028673F" w:rsidP="00466248">
      <w:pPr>
        <w:pStyle w:val="a5"/>
        <w:ind w:left="567"/>
        <w:jc w:val="both"/>
        <w:rPr>
          <w:sz w:val="28"/>
          <w:szCs w:val="28"/>
        </w:rPr>
      </w:pPr>
      <w:bookmarkStart w:id="0" w:name="_GoBack"/>
      <w:bookmarkEnd w:id="0"/>
    </w:p>
    <w:p w:rsidR="000E406A" w:rsidRPr="00D648EC" w:rsidRDefault="00D648EC" w:rsidP="00D64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48EC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 статьей 36 Федерального закона от 06.10.2003 № 131-ФЗ «Об общих принципах организации местного самоуправления в Российской Федерации», статьей 2 Закона Новосибирской области от 24.11.2014 № 484-ОЗ «Об отдельных вопросах организации местного самоуправления в Новосибирской области», на основании статьи 24 Устава Октябрьского сельсовета Карасукского района Новосибирской области, Совет депутатов Октябрьского сельсовета Карасукского района Новосибирской области,</w:t>
      </w:r>
    </w:p>
    <w:p w:rsidR="000E406A" w:rsidRPr="00D648EC" w:rsidRDefault="000E406A" w:rsidP="00D64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D648EC">
        <w:rPr>
          <w:rFonts w:ascii="Times New Roman" w:hAnsi="Times New Roman" w:cs="Times New Roman"/>
          <w:b/>
          <w:sz w:val="28"/>
          <w:szCs w:val="28"/>
          <w:highlight w:val="white"/>
        </w:rPr>
        <w:t>РЕШИЛ:</w:t>
      </w:r>
    </w:p>
    <w:p w:rsidR="00BC3124" w:rsidRPr="00D648EC" w:rsidRDefault="0028673F" w:rsidP="00D648EC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D648EC">
        <w:rPr>
          <w:sz w:val="28"/>
          <w:szCs w:val="28"/>
        </w:rPr>
        <w:t xml:space="preserve">Внести в Решение  </w:t>
      </w:r>
      <w:r w:rsidR="00BC3124" w:rsidRPr="00D648EC">
        <w:rPr>
          <w:sz w:val="28"/>
          <w:szCs w:val="28"/>
        </w:rPr>
        <w:t>3</w:t>
      </w:r>
      <w:r w:rsidR="00D648EC" w:rsidRPr="00D648EC">
        <w:rPr>
          <w:sz w:val="28"/>
          <w:szCs w:val="28"/>
        </w:rPr>
        <w:t>0</w:t>
      </w:r>
      <w:r w:rsidR="00466248" w:rsidRPr="00D648EC">
        <w:rPr>
          <w:sz w:val="28"/>
          <w:szCs w:val="28"/>
        </w:rPr>
        <w:t>-й</w:t>
      </w:r>
      <w:r w:rsidRPr="00D648EC">
        <w:rPr>
          <w:sz w:val="28"/>
          <w:szCs w:val="28"/>
        </w:rPr>
        <w:t xml:space="preserve"> сессии Совета депутатов </w:t>
      </w:r>
      <w:r w:rsidR="008B4328" w:rsidRPr="00D648EC">
        <w:rPr>
          <w:sz w:val="28"/>
          <w:szCs w:val="28"/>
        </w:rPr>
        <w:t>Октябрьского</w:t>
      </w:r>
      <w:r w:rsidRPr="00D648EC">
        <w:rPr>
          <w:sz w:val="28"/>
          <w:szCs w:val="28"/>
        </w:rPr>
        <w:t xml:space="preserve">  сельсовета Карасукского района Новосибирской области </w:t>
      </w:r>
      <w:r w:rsidR="00D648EC" w:rsidRPr="00D648EC">
        <w:rPr>
          <w:sz w:val="28"/>
          <w:szCs w:val="28"/>
        </w:rPr>
        <w:t>14.06.2019г. № 109 «Об утверждении Положения о порядке проведения конкурса по отбору кандидатур на должность Главы Октябрьского сельсовета Карасукского района Новосибирской области»</w:t>
      </w:r>
      <w:r w:rsidRPr="00D648EC">
        <w:rPr>
          <w:sz w:val="28"/>
          <w:szCs w:val="28"/>
        </w:rPr>
        <w:t xml:space="preserve"> следующие изменения:</w:t>
      </w:r>
    </w:p>
    <w:p w:rsidR="00BC3124" w:rsidRPr="00D648EC" w:rsidRDefault="00BC3124" w:rsidP="00D64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D648EC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D648EC" w:rsidRPr="00D648EC">
        <w:rPr>
          <w:rFonts w:ascii="Times New Roman" w:hAnsi="Times New Roman" w:cs="Times New Roman"/>
          <w:color w:val="000000"/>
          <w:sz w:val="28"/>
          <w:szCs w:val="28"/>
        </w:rPr>
        <w:t>В разделе 3 Положения, пункт 3.3 дополнить абзацем следующего содержания: «</w:t>
      </w:r>
      <w:r w:rsidR="00D648EC" w:rsidRPr="00D648E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Сведения представляются по утвержденной Президентом Российской Федерации форме справки, заполненной с использованием специального программного обеспечения «Справки БК», размещенной на официальном сайте государственной информационной системы в области государственной службы в информационно-телекоммуникационной сети «Интернет».».</w:t>
      </w:r>
    </w:p>
    <w:p w:rsidR="008B4328" w:rsidRPr="00D648EC" w:rsidRDefault="006A1FFF" w:rsidP="00D648EC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48EC">
        <w:rPr>
          <w:rFonts w:ascii="Times New Roman" w:eastAsia="Times New Roman" w:hAnsi="Times New Roman" w:cs="Times New Roman"/>
          <w:sz w:val="28"/>
          <w:szCs w:val="28"/>
        </w:rPr>
        <w:t>2</w:t>
      </w:r>
      <w:r w:rsidR="008B4328" w:rsidRPr="00D648EC">
        <w:rPr>
          <w:rFonts w:ascii="Times New Roman" w:eastAsia="Times New Roman" w:hAnsi="Times New Roman" w:cs="Times New Roman"/>
          <w:sz w:val="28"/>
          <w:szCs w:val="28"/>
        </w:rPr>
        <w:t xml:space="preserve">. Опубликовать настоящее решение в </w:t>
      </w:r>
      <w:r w:rsidR="000D32B5" w:rsidRPr="00D648EC">
        <w:rPr>
          <w:rFonts w:ascii="Times New Roman" w:eastAsia="Times New Roman" w:hAnsi="Times New Roman" w:cs="Times New Roman"/>
          <w:sz w:val="28"/>
          <w:szCs w:val="28"/>
        </w:rPr>
        <w:t xml:space="preserve">газете </w:t>
      </w:r>
      <w:r w:rsidR="008B4328" w:rsidRPr="00D648EC">
        <w:rPr>
          <w:rFonts w:ascii="Times New Roman" w:eastAsia="Times New Roman" w:hAnsi="Times New Roman" w:cs="Times New Roman"/>
          <w:sz w:val="28"/>
          <w:szCs w:val="28"/>
        </w:rPr>
        <w:t>и «Вестник Октябрьского сельсовета» и разместить на официальном сайте администрации Октябрьского сельсовета Карасукского района Новосибирской области.</w:t>
      </w:r>
    </w:p>
    <w:p w:rsidR="00466248" w:rsidRPr="00D648EC" w:rsidRDefault="006A1FFF" w:rsidP="00D648EC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48EC">
        <w:rPr>
          <w:rFonts w:ascii="Times New Roman" w:eastAsia="Times New Roman" w:hAnsi="Times New Roman" w:cs="Times New Roman"/>
          <w:sz w:val="28"/>
          <w:szCs w:val="28"/>
        </w:rPr>
        <w:t>3</w:t>
      </w:r>
      <w:r w:rsidR="008B4328" w:rsidRPr="00D648E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648EC" w:rsidRPr="00D648EC">
        <w:rPr>
          <w:rFonts w:ascii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опубликования.</w:t>
      </w:r>
    </w:p>
    <w:p w:rsidR="00285814" w:rsidRPr="00466248" w:rsidRDefault="00285814" w:rsidP="006A1FF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6A1FFF" w:rsidRPr="006A1FFF" w:rsidTr="000B520E">
        <w:tc>
          <w:tcPr>
            <w:tcW w:w="4785" w:type="dxa"/>
          </w:tcPr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Октябрьского сельсовета</w:t>
            </w: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/Т.В. Твердохлеб/</w:t>
            </w:r>
          </w:p>
        </w:tc>
        <w:tc>
          <w:tcPr>
            <w:tcW w:w="4785" w:type="dxa"/>
          </w:tcPr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_______________     /Л.А. Май/</w:t>
            </w:r>
          </w:p>
        </w:tc>
      </w:tr>
    </w:tbl>
    <w:p w:rsidR="00D77535" w:rsidRPr="0028673F" w:rsidRDefault="00D77535" w:rsidP="006A1F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77535" w:rsidRPr="0028673F" w:rsidSect="006A1FFF">
      <w:headerReference w:type="default" r:id="rId7"/>
      <w:pgSz w:w="11906" w:h="16838"/>
      <w:pgMar w:top="993" w:right="1080" w:bottom="851" w:left="1080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23D" w:rsidRDefault="0028123D" w:rsidP="00466248">
      <w:pPr>
        <w:spacing w:after="0" w:line="240" w:lineRule="auto"/>
      </w:pPr>
      <w:r>
        <w:separator/>
      </w:r>
    </w:p>
  </w:endnote>
  <w:endnote w:type="continuationSeparator" w:id="1">
    <w:p w:rsidR="0028123D" w:rsidRDefault="0028123D" w:rsidP="00466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23D" w:rsidRDefault="0028123D" w:rsidP="00466248">
      <w:pPr>
        <w:spacing w:after="0" w:line="240" w:lineRule="auto"/>
      </w:pPr>
      <w:r>
        <w:separator/>
      </w:r>
    </w:p>
  </w:footnote>
  <w:footnote w:type="continuationSeparator" w:id="1">
    <w:p w:rsidR="0028123D" w:rsidRDefault="0028123D" w:rsidP="00466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248" w:rsidRDefault="00466248" w:rsidP="00466248">
    <w:pPr>
      <w:pStyle w:val="a7"/>
      <w:tabs>
        <w:tab w:val="clear" w:pos="4677"/>
        <w:tab w:val="clear" w:pos="9355"/>
        <w:tab w:val="left" w:pos="352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A04BC"/>
    <w:multiLevelType w:val="hybridMultilevel"/>
    <w:tmpl w:val="0BF874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45F6F"/>
    <w:multiLevelType w:val="hybridMultilevel"/>
    <w:tmpl w:val="433CC2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E01A1"/>
    <w:multiLevelType w:val="hybridMultilevel"/>
    <w:tmpl w:val="3CCE090A"/>
    <w:lvl w:ilvl="0" w:tplc="0BE6BE5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B008B1"/>
    <w:multiLevelType w:val="hybridMultilevel"/>
    <w:tmpl w:val="E01AF750"/>
    <w:lvl w:ilvl="0" w:tplc="2BF4BBC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C5C18"/>
    <w:multiLevelType w:val="hybridMultilevel"/>
    <w:tmpl w:val="8B3868CA"/>
    <w:lvl w:ilvl="0" w:tplc="F184E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BFC4C0F"/>
    <w:multiLevelType w:val="multilevel"/>
    <w:tmpl w:val="1B0029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2160"/>
      </w:pPr>
      <w:rPr>
        <w:rFonts w:hint="default"/>
      </w:rPr>
    </w:lvl>
  </w:abstractNum>
  <w:abstractNum w:abstractNumId="6">
    <w:nsid w:val="4F511675"/>
    <w:multiLevelType w:val="multilevel"/>
    <w:tmpl w:val="38849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22F2"/>
    <w:rsid w:val="00001913"/>
    <w:rsid w:val="00007325"/>
    <w:rsid w:val="00013165"/>
    <w:rsid w:val="000336EB"/>
    <w:rsid w:val="00036881"/>
    <w:rsid w:val="00046B12"/>
    <w:rsid w:val="000D32B5"/>
    <w:rsid w:val="000E406A"/>
    <w:rsid w:val="00160E46"/>
    <w:rsid w:val="0019522F"/>
    <w:rsid w:val="001C60DD"/>
    <w:rsid w:val="001F23CD"/>
    <w:rsid w:val="00220BF4"/>
    <w:rsid w:val="002625B7"/>
    <w:rsid w:val="00263BA9"/>
    <w:rsid w:val="0028123D"/>
    <w:rsid w:val="00285814"/>
    <w:rsid w:val="0028673F"/>
    <w:rsid w:val="00287296"/>
    <w:rsid w:val="002959D5"/>
    <w:rsid w:val="002B030E"/>
    <w:rsid w:val="002E3D3C"/>
    <w:rsid w:val="002E46B0"/>
    <w:rsid w:val="002F3119"/>
    <w:rsid w:val="00332DC5"/>
    <w:rsid w:val="00385539"/>
    <w:rsid w:val="003A53C2"/>
    <w:rsid w:val="003F7A19"/>
    <w:rsid w:val="00426E05"/>
    <w:rsid w:val="00431F4C"/>
    <w:rsid w:val="00442AB3"/>
    <w:rsid w:val="00466248"/>
    <w:rsid w:val="00487201"/>
    <w:rsid w:val="004D287F"/>
    <w:rsid w:val="00530C89"/>
    <w:rsid w:val="0055053B"/>
    <w:rsid w:val="00592197"/>
    <w:rsid w:val="005A22F2"/>
    <w:rsid w:val="005A7B5B"/>
    <w:rsid w:val="005B4907"/>
    <w:rsid w:val="005B6711"/>
    <w:rsid w:val="005D3E34"/>
    <w:rsid w:val="005D57DD"/>
    <w:rsid w:val="00606340"/>
    <w:rsid w:val="00623DC4"/>
    <w:rsid w:val="00625D00"/>
    <w:rsid w:val="00662C79"/>
    <w:rsid w:val="006635E0"/>
    <w:rsid w:val="006A1FFF"/>
    <w:rsid w:val="006D3D5D"/>
    <w:rsid w:val="00705A1A"/>
    <w:rsid w:val="00716B90"/>
    <w:rsid w:val="00732198"/>
    <w:rsid w:val="007747EB"/>
    <w:rsid w:val="007A51D8"/>
    <w:rsid w:val="007D5DD1"/>
    <w:rsid w:val="00881972"/>
    <w:rsid w:val="008A7DFD"/>
    <w:rsid w:val="008B4328"/>
    <w:rsid w:val="008D352B"/>
    <w:rsid w:val="009138E3"/>
    <w:rsid w:val="009A5301"/>
    <w:rsid w:val="009B0F2A"/>
    <w:rsid w:val="00A37774"/>
    <w:rsid w:val="00A440B8"/>
    <w:rsid w:val="00AE4C8D"/>
    <w:rsid w:val="00AF6A5B"/>
    <w:rsid w:val="00B15738"/>
    <w:rsid w:val="00B17213"/>
    <w:rsid w:val="00B51243"/>
    <w:rsid w:val="00B66C36"/>
    <w:rsid w:val="00B909EA"/>
    <w:rsid w:val="00BC3124"/>
    <w:rsid w:val="00BC6D10"/>
    <w:rsid w:val="00BC7C88"/>
    <w:rsid w:val="00C03837"/>
    <w:rsid w:val="00C06496"/>
    <w:rsid w:val="00C35C68"/>
    <w:rsid w:val="00C56E9D"/>
    <w:rsid w:val="00C572D7"/>
    <w:rsid w:val="00C7149A"/>
    <w:rsid w:val="00C82695"/>
    <w:rsid w:val="00C9046B"/>
    <w:rsid w:val="00CB02B7"/>
    <w:rsid w:val="00CC064F"/>
    <w:rsid w:val="00CD4B84"/>
    <w:rsid w:val="00CE56E6"/>
    <w:rsid w:val="00CF6A4D"/>
    <w:rsid w:val="00D12A19"/>
    <w:rsid w:val="00D405D7"/>
    <w:rsid w:val="00D648EC"/>
    <w:rsid w:val="00D77535"/>
    <w:rsid w:val="00DA5D40"/>
    <w:rsid w:val="00DA6BCA"/>
    <w:rsid w:val="00DC0CB3"/>
    <w:rsid w:val="00DC2D8E"/>
    <w:rsid w:val="00DC69E2"/>
    <w:rsid w:val="00E40C1B"/>
    <w:rsid w:val="00E65292"/>
    <w:rsid w:val="00E715F1"/>
    <w:rsid w:val="00EE304B"/>
    <w:rsid w:val="00EF48AC"/>
    <w:rsid w:val="00F13086"/>
    <w:rsid w:val="00F3304D"/>
    <w:rsid w:val="00F440C3"/>
    <w:rsid w:val="00F64085"/>
    <w:rsid w:val="00F76CC9"/>
    <w:rsid w:val="00F82862"/>
    <w:rsid w:val="00FC0925"/>
    <w:rsid w:val="00FF1C41"/>
    <w:rsid w:val="00FF38C6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01"/>
  </w:style>
  <w:style w:type="paragraph" w:styleId="1">
    <w:name w:val="heading 1"/>
    <w:basedOn w:val="a"/>
    <w:link w:val="10"/>
    <w:uiPriority w:val="9"/>
    <w:qFormat/>
    <w:rsid w:val="00F330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9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A5D40"/>
    <w:pPr>
      <w:ind w:left="720"/>
      <w:contextualSpacing/>
    </w:pPr>
  </w:style>
  <w:style w:type="paragraph" w:styleId="a5">
    <w:name w:val="No Spacing"/>
    <w:link w:val="a6"/>
    <w:uiPriority w:val="1"/>
    <w:qFormat/>
    <w:rsid w:val="00286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28673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32198"/>
  </w:style>
  <w:style w:type="character" w:customStyle="1" w:styleId="blk">
    <w:name w:val="blk"/>
    <w:basedOn w:val="a0"/>
    <w:rsid w:val="005D57DD"/>
  </w:style>
  <w:style w:type="paragraph" w:customStyle="1" w:styleId="msonormalmailrucssattributepostfix">
    <w:name w:val="msonormal_mailru_css_attribute_postfix"/>
    <w:basedOn w:val="a"/>
    <w:rsid w:val="00BC3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3304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F3304D"/>
  </w:style>
  <w:style w:type="paragraph" w:styleId="a7">
    <w:name w:val="header"/>
    <w:basedOn w:val="a"/>
    <w:link w:val="a8"/>
    <w:uiPriority w:val="99"/>
    <w:semiHidden/>
    <w:unhideWhenUsed/>
    <w:rsid w:val="00466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66248"/>
  </w:style>
  <w:style w:type="paragraph" w:styleId="a9">
    <w:name w:val="footer"/>
    <w:basedOn w:val="a"/>
    <w:link w:val="aa"/>
    <w:uiPriority w:val="99"/>
    <w:semiHidden/>
    <w:unhideWhenUsed/>
    <w:rsid w:val="00466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662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170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43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79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61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10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14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18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троицкое</dc:creator>
  <cp:keywords/>
  <dc:description/>
  <cp:lastModifiedBy>Октябрьское</cp:lastModifiedBy>
  <cp:revision>33</cp:revision>
  <cp:lastPrinted>2018-02-27T05:25:00Z</cp:lastPrinted>
  <dcterms:created xsi:type="dcterms:W3CDTF">2019-11-27T06:28:00Z</dcterms:created>
  <dcterms:modified xsi:type="dcterms:W3CDTF">2020-03-20T03:36:00Z</dcterms:modified>
</cp:coreProperties>
</file>